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C7E40" w14:textId="67B78D48" w:rsidR="00554D38" w:rsidRDefault="00063DB9">
      <w:r>
        <w:t>Suggested social media post</w:t>
      </w:r>
    </w:p>
    <w:p w14:paraId="07B3EA7C" w14:textId="1C375D08" w:rsidR="00063DB9" w:rsidRDefault="00063DB9"/>
    <w:p w14:paraId="39DB734D" w14:textId="49455101" w:rsidR="00063DB9" w:rsidRDefault="00063DB9">
      <w:r>
        <w:t>Hi everyone</w:t>
      </w:r>
    </w:p>
    <w:p w14:paraId="6E192E98" w14:textId="5A47C440" w:rsidR="00063DB9" w:rsidRDefault="00063DB9">
      <w:r>
        <w:t>When I was diagnosed with cancer, many of you asked how you could help. I would love your help to get the message out about how desperately myeloma patients like me need treatments that are available overseas and privately in New Zealand. No new treatments have been approved for my cancer in eight years!</w:t>
      </w:r>
    </w:p>
    <w:p w14:paraId="6E9450D4" w14:textId="60603568" w:rsidR="00063DB9" w:rsidRDefault="00063DB9">
      <w:r>
        <w:t xml:space="preserve">Please read the information on the Myeloma NZ website here and please </w:t>
      </w:r>
      <w:hyperlink r:id="rId4" w:history="1">
        <w:r w:rsidR="003F70B8" w:rsidRPr="003F70B8">
          <w:rPr>
            <w:rStyle w:val="Hyperlink"/>
          </w:rPr>
          <w:t>here</w:t>
        </w:r>
      </w:hyperlink>
      <w:r w:rsidR="003F70B8">
        <w:t xml:space="preserve"> </w:t>
      </w:r>
      <w:r>
        <w:t>share it and help me get the message out. I’ve written my myeloma story below so you can see what it is like to be in my position.</w:t>
      </w:r>
    </w:p>
    <w:p w14:paraId="4EE50FA0" w14:textId="158C7A87" w:rsidR="00063DB9" w:rsidRDefault="00063DB9">
      <w:r>
        <w:t>Thanks</w:t>
      </w:r>
    </w:p>
    <w:sectPr w:rsidR="00063D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DB9"/>
    <w:rsid w:val="00063DB9"/>
    <w:rsid w:val="0015293D"/>
    <w:rsid w:val="003F70B8"/>
    <w:rsid w:val="00A622A4"/>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5E7E5"/>
  <w15:chartTrackingRefBased/>
  <w15:docId w15:val="{2F98E12A-4C6D-441B-A959-F24E5E878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70B8"/>
    <w:rPr>
      <w:color w:val="0563C1" w:themeColor="hyperlink"/>
      <w:u w:val="single"/>
    </w:rPr>
  </w:style>
  <w:style w:type="character" w:styleId="UnresolvedMention">
    <w:name w:val="Unresolved Mention"/>
    <w:basedOn w:val="DefaultParagraphFont"/>
    <w:uiPriority w:val="99"/>
    <w:semiHidden/>
    <w:unhideWhenUsed/>
    <w:rsid w:val="003F70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multiplemyeloma.org.nz/get-involv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93</Words>
  <Characters>533</Characters>
  <Application>Microsoft Office Word</Application>
  <DocSecurity>0</DocSecurity>
  <Lines>4</Lines>
  <Paragraphs>1</Paragraphs>
  <ScaleCrop>false</ScaleCrop>
  <Company/>
  <LinksUpToDate>false</LinksUpToDate>
  <CharactersWithSpaces>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 Oaks Building</dc:creator>
  <cp:keywords/>
  <dc:description/>
  <cp:lastModifiedBy>Melanie Murray</cp:lastModifiedBy>
  <cp:revision>2</cp:revision>
  <dcterms:created xsi:type="dcterms:W3CDTF">2022-09-06T08:26:00Z</dcterms:created>
  <dcterms:modified xsi:type="dcterms:W3CDTF">2022-09-06T08:26:00Z</dcterms:modified>
</cp:coreProperties>
</file>